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438B39" w14:textId="77777777" w:rsidR="005C1F84" w:rsidRDefault="005C1F84" w:rsidP="0031132A">
      <w:pPr>
        <w:ind w:left="720" w:hanging="360"/>
      </w:pPr>
      <w:bookmarkStart w:id="0" w:name="_Hlk203730180"/>
      <w:bookmarkStart w:id="1" w:name="_Hlk203679625"/>
      <w:bookmarkEnd w:id="0"/>
    </w:p>
    <w:p w14:paraId="3798C807" w14:textId="01CCEF62" w:rsidR="00D85EAF" w:rsidRDefault="005C1F84" w:rsidP="005C1F84">
      <w:pPr>
        <w:pStyle w:val="ListParagraph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DANH SÁCH</w:t>
      </w:r>
      <w:r w:rsidRPr="005C1F84">
        <w:rPr>
          <w:rFonts w:ascii="Times New Roman" w:hAnsi="Times New Roman" w:cs="Times New Roman"/>
          <w:b/>
          <w:sz w:val="28"/>
          <w:szCs w:val="28"/>
        </w:rPr>
        <w:t xml:space="preserve"> BÀI DẠ</w:t>
      </w:r>
      <w:r w:rsidR="00DF6C8C">
        <w:rPr>
          <w:rFonts w:ascii="Times New Roman" w:hAnsi="Times New Roman" w:cs="Times New Roman"/>
          <w:b/>
          <w:sz w:val="28"/>
          <w:szCs w:val="28"/>
        </w:rPr>
        <w:t xml:space="preserve">Y MÔN </w:t>
      </w:r>
      <w:bookmarkStart w:id="2" w:name="_GoBack"/>
      <w:bookmarkEnd w:id="2"/>
      <w:r w:rsidR="00DF6C8C" w:rsidRPr="00D85EAF">
        <w:rPr>
          <w:rFonts w:ascii="Times New Roman" w:hAnsi="Times New Roman" w:cs="Times New Roman"/>
          <w:b/>
          <w:sz w:val="26"/>
          <w:szCs w:val="26"/>
        </w:rPr>
        <w:t>MỸ THUẬT</w:t>
      </w:r>
    </w:p>
    <w:p w14:paraId="69D9EF0F" w14:textId="2A81706C" w:rsidR="005C1F84" w:rsidRPr="005C1F84" w:rsidRDefault="005C1F84" w:rsidP="005C1F84">
      <w:pPr>
        <w:pStyle w:val="ListParagraph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F84">
        <w:rPr>
          <w:rFonts w:ascii="Times New Roman" w:hAnsi="Times New Roman" w:cs="Times New Roman"/>
          <w:b/>
          <w:sz w:val="28"/>
          <w:szCs w:val="28"/>
        </w:rPr>
        <w:t xml:space="preserve">TUYỂN </w:t>
      </w:r>
      <w:r w:rsidR="00D85EAF">
        <w:rPr>
          <w:rFonts w:ascii="Times New Roman" w:hAnsi="Times New Roman" w:cs="Times New Roman"/>
          <w:b/>
          <w:sz w:val="28"/>
          <w:szCs w:val="28"/>
        </w:rPr>
        <w:t xml:space="preserve">DỤNG </w:t>
      </w:r>
      <w:r w:rsidRPr="005C1F84">
        <w:rPr>
          <w:rFonts w:ascii="Times New Roman" w:hAnsi="Times New Roman" w:cs="Times New Roman"/>
          <w:b/>
          <w:sz w:val="28"/>
          <w:szCs w:val="28"/>
        </w:rPr>
        <w:t>GIÁO VIÊN THPT NĂM 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bookmarkEnd w:id="1"/>
    <w:p w14:paraId="55ADF535" w14:textId="2583B7E6" w:rsidR="00C365CF" w:rsidRPr="00D85EAF" w:rsidRDefault="00C365CF" w:rsidP="00D85EAF">
      <w:pPr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pPr w:leftFromText="180" w:rightFromText="180" w:vertAnchor="text" w:horzAnchor="margin" w:tblpY="425"/>
        <w:tblW w:w="4888" w:type="pct"/>
        <w:tblLook w:val="04A0" w:firstRow="1" w:lastRow="0" w:firstColumn="1" w:lastColumn="0" w:noHBand="0" w:noVBand="1"/>
      </w:tblPr>
      <w:tblGrid>
        <w:gridCol w:w="1277"/>
        <w:gridCol w:w="681"/>
        <w:gridCol w:w="2645"/>
        <w:gridCol w:w="7197"/>
        <w:gridCol w:w="2876"/>
      </w:tblGrid>
      <w:tr w:rsidR="00C365CF" w:rsidRPr="007070D5" w14:paraId="7A8F5DCA" w14:textId="77777777" w:rsidTr="0054651C">
        <w:trPr>
          <w:trHeight w:val="555"/>
        </w:trPr>
        <w:tc>
          <w:tcPr>
            <w:tcW w:w="435" w:type="pct"/>
            <w:vAlign w:val="center"/>
          </w:tcPr>
          <w:p w14:paraId="0DA4E220" w14:textId="77777777" w:rsidR="00C365CF" w:rsidRPr="007070D5" w:rsidRDefault="00C365CF" w:rsidP="00A96F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C56">
              <w:rPr>
                <w:rFonts w:ascii="Times New Roman" w:hAnsi="Times New Roman" w:cs="Times New Roman"/>
                <w:b/>
                <w:sz w:val="24"/>
                <w:szCs w:val="24"/>
              </w:rPr>
              <w:t>MÔN</w:t>
            </w:r>
          </w:p>
        </w:tc>
        <w:tc>
          <w:tcPr>
            <w:tcW w:w="232" w:type="pct"/>
            <w:vAlign w:val="center"/>
          </w:tcPr>
          <w:p w14:paraId="0983A05F" w14:textId="77777777" w:rsidR="00C365CF" w:rsidRPr="007070D5" w:rsidRDefault="00C365CF" w:rsidP="00A96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C56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901" w:type="pct"/>
            <w:vAlign w:val="center"/>
          </w:tcPr>
          <w:p w14:paraId="19AC1F93" w14:textId="77777777" w:rsidR="00C365CF" w:rsidRDefault="00C365CF" w:rsidP="00A96F5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vi-VN"/>
              </w:rPr>
            </w:pPr>
            <w:r w:rsidRPr="00195C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CHỦ ĐỀ</w:t>
            </w:r>
          </w:p>
        </w:tc>
        <w:tc>
          <w:tcPr>
            <w:tcW w:w="2452" w:type="pct"/>
            <w:vAlign w:val="center"/>
          </w:tcPr>
          <w:p w14:paraId="7B4413AE" w14:textId="77777777" w:rsidR="00C365CF" w:rsidRDefault="00C365CF" w:rsidP="00A96F5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vi-VN"/>
              </w:rPr>
            </w:pPr>
            <w:r w:rsidRPr="00195C56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</w:p>
        </w:tc>
        <w:tc>
          <w:tcPr>
            <w:tcW w:w="980" w:type="pct"/>
            <w:vAlign w:val="center"/>
          </w:tcPr>
          <w:p w14:paraId="7DB3ECC6" w14:textId="77777777" w:rsidR="00C365CF" w:rsidRPr="007070D5" w:rsidRDefault="00C365CF" w:rsidP="00A96F5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vi-VN"/>
              </w:rPr>
            </w:pPr>
            <w:r w:rsidRPr="00195C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SGK THAM KHẢO</w:t>
            </w:r>
          </w:p>
        </w:tc>
      </w:tr>
      <w:tr w:rsidR="00ED4D62" w:rsidRPr="00D26F40" w14:paraId="78DE01DD" w14:textId="77777777" w:rsidTr="0054651C">
        <w:trPr>
          <w:trHeight w:val="412"/>
        </w:trPr>
        <w:tc>
          <w:tcPr>
            <w:tcW w:w="435" w:type="pct"/>
            <w:vMerge w:val="restart"/>
            <w:vAlign w:val="center"/>
          </w:tcPr>
          <w:p w14:paraId="690E03F1" w14:textId="77777777" w:rsidR="00ED4D62" w:rsidRPr="00D26F40" w:rsidRDefault="00ED4D62" w:rsidP="00D26F4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6F40">
              <w:rPr>
                <w:rFonts w:ascii="Times New Roman" w:hAnsi="Times New Roman" w:cs="Times New Roman"/>
                <w:b/>
                <w:sz w:val="28"/>
                <w:szCs w:val="28"/>
              </w:rPr>
              <w:t>MĨ THUẬT</w:t>
            </w:r>
          </w:p>
        </w:tc>
        <w:tc>
          <w:tcPr>
            <w:tcW w:w="232" w:type="pct"/>
          </w:tcPr>
          <w:p w14:paraId="59BA349A" w14:textId="77777777" w:rsidR="00ED4D62" w:rsidRPr="00D26F40" w:rsidRDefault="00ED4D62" w:rsidP="00D26F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6F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1" w:type="pct"/>
            <w:vAlign w:val="center"/>
          </w:tcPr>
          <w:p w14:paraId="5780E20B" w14:textId="77777777" w:rsidR="00ED4D62" w:rsidRPr="00D26F40" w:rsidRDefault="00ED4D62" w:rsidP="00D26F40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6F40"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  <w:t>Hội họa</w:t>
            </w:r>
          </w:p>
        </w:tc>
        <w:tc>
          <w:tcPr>
            <w:tcW w:w="2452" w:type="pct"/>
            <w:vAlign w:val="center"/>
          </w:tcPr>
          <w:p w14:paraId="066CA1A2" w14:textId="77777777" w:rsidR="00ED4D62" w:rsidRPr="00D26F40" w:rsidRDefault="00ED4D62" w:rsidP="0054651C">
            <w:pPr>
              <w:spacing w:before="120"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vi-VN"/>
              </w:rPr>
            </w:pPr>
            <w:r w:rsidRPr="00D26F40"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  <w:t>Bài 3 Tranh tĩnh vật chất liệu chì, than</w:t>
            </w:r>
          </w:p>
        </w:tc>
        <w:tc>
          <w:tcPr>
            <w:tcW w:w="980" w:type="pct"/>
            <w:vMerge w:val="restart"/>
            <w:vAlign w:val="center"/>
          </w:tcPr>
          <w:p w14:paraId="10816AF8" w14:textId="77777777" w:rsidR="00ED4D62" w:rsidRPr="00D26F40" w:rsidRDefault="00ED4D62" w:rsidP="00D26F40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</w:pPr>
            <w:r w:rsidRPr="00D26F40"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  <w:t>Kết nối tri thức với cuộc sống</w:t>
            </w:r>
          </w:p>
          <w:p w14:paraId="4FF15887" w14:textId="77777777" w:rsidR="00ED4D62" w:rsidRPr="00D26F40" w:rsidRDefault="00ED4D62" w:rsidP="00D26F4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6F40"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  <w:t xml:space="preserve"> Lớp 10</w:t>
            </w:r>
          </w:p>
        </w:tc>
      </w:tr>
      <w:tr w:rsidR="00ED4D62" w:rsidRPr="00D26F40" w14:paraId="0A6C7AEE" w14:textId="77777777" w:rsidTr="0054651C">
        <w:tc>
          <w:tcPr>
            <w:tcW w:w="435" w:type="pct"/>
            <w:vMerge/>
          </w:tcPr>
          <w:p w14:paraId="77FA7EC8" w14:textId="77777777" w:rsidR="00ED4D62" w:rsidRPr="00D26F40" w:rsidRDefault="00ED4D62" w:rsidP="00D26F4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2" w:type="pct"/>
          </w:tcPr>
          <w:p w14:paraId="5FDEB677" w14:textId="77777777" w:rsidR="00ED4D62" w:rsidRPr="00D26F40" w:rsidRDefault="00ED4D62" w:rsidP="00D26F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6F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1" w:type="pct"/>
            <w:vAlign w:val="center"/>
          </w:tcPr>
          <w:p w14:paraId="7E0ADE26" w14:textId="77777777" w:rsidR="00ED4D62" w:rsidRPr="00D26F40" w:rsidRDefault="00ED4D62" w:rsidP="00D26F40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6F40"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  <w:t>Thiết kế thời trang</w:t>
            </w:r>
          </w:p>
        </w:tc>
        <w:tc>
          <w:tcPr>
            <w:tcW w:w="2452" w:type="pct"/>
            <w:vAlign w:val="center"/>
          </w:tcPr>
          <w:p w14:paraId="01F95FBB" w14:textId="77777777" w:rsidR="00ED4D62" w:rsidRPr="00D26F40" w:rsidRDefault="00ED4D62" w:rsidP="0054651C">
            <w:pPr>
              <w:spacing w:before="120"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vi-VN"/>
              </w:rPr>
            </w:pPr>
            <w:r w:rsidRPr="00D26F40"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  <w:t xml:space="preserve">Bài 2. Thiết kế mẫu thời trang đơn giản </w:t>
            </w:r>
          </w:p>
        </w:tc>
        <w:tc>
          <w:tcPr>
            <w:tcW w:w="980" w:type="pct"/>
            <w:vMerge/>
            <w:vAlign w:val="center"/>
          </w:tcPr>
          <w:p w14:paraId="56DA293A" w14:textId="77777777" w:rsidR="00ED4D62" w:rsidRPr="00D26F40" w:rsidRDefault="00ED4D62" w:rsidP="00D26F4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D4D62" w:rsidRPr="00D26F40" w14:paraId="0C839314" w14:textId="77777777" w:rsidTr="0054651C">
        <w:tc>
          <w:tcPr>
            <w:tcW w:w="435" w:type="pct"/>
            <w:vMerge/>
          </w:tcPr>
          <w:p w14:paraId="7EB4B34E" w14:textId="77777777" w:rsidR="00ED4D62" w:rsidRPr="00D26F40" w:rsidRDefault="00ED4D62" w:rsidP="00D26F4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2" w:type="pct"/>
          </w:tcPr>
          <w:p w14:paraId="754FB609" w14:textId="77777777" w:rsidR="00ED4D62" w:rsidRPr="00D26F40" w:rsidRDefault="00ED4D62" w:rsidP="00D26F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6F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1" w:type="pct"/>
            <w:vAlign w:val="center"/>
          </w:tcPr>
          <w:p w14:paraId="0E077D78" w14:textId="77777777" w:rsidR="00ED4D62" w:rsidRPr="00D26F40" w:rsidRDefault="00ED4D62" w:rsidP="00D26F40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</w:pPr>
            <w:r w:rsidRPr="00D26F40"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  <w:t xml:space="preserve"> Đồ họa</w:t>
            </w:r>
          </w:p>
        </w:tc>
        <w:tc>
          <w:tcPr>
            <w:tcW w:w="2452" w:type="pct"/>
            <w:vAlign w:val="center"/>
          </w:tcPr>
          <w:p w14:paraId="5065245B" w14:textId="77777777" w:rsidR="00ED4D62" w:rsidRPr="00D26F40" w:rsidRDefault="00ED4D62" w:rsidP="0054651C">
            <w:pPr>
              <w:spacing w:before="120"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</w:pPr>
            <w:r w:rsidRPr="00D26F40"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  <w:t>Bài 2: Thiết kế logo đơn giản</w:t>
            </w:r>
          </w:p>
        </w:tc>
        <w:tc>
          <w:tcPr>
            <w:tcW w:w="980" w:type="pct"/>
            <w:vMerge/>
            <w:vAlign w:val="center"/>
          </w:tcPr>
          <w:p w14:paraId="5330A700" w14:textId="77777777" w:rsidR="00ED4D62" w:rsidRPr="00D26F40" w:rsidRDefault="00ED4D62" w:rsidP="00D26F4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D4D62" w:rsidRPr="00D26F40" w14:paraId="71B34E96" w14:textId="77777777" w:rsidTr="0054651C">
        <w:tc>
          <w:tcPr>
            <w:tcW w:w="435" w:type="pct"/>
            <w:vMerge/>
          </w:tcPr>
          <w:p w14:paraId="2EAE2535" w14:textId="77777777" w:rsidR="00ED4D62" w:rsidRPr="00D26F40" w:rsidRDefault="00ED4D62" w:rsidP="00D26F4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2" w:type="pct"/>
          </w:tcPr>
          <w:p w14:paraId="69D62BE8" w14:textId="77777777" w:rsidR="00ED4D62" w:rsidRPr="00D26F40" w:rsidRDefault="00ED4D62" w:rsidP="00D26F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6F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1" w:type="pct"/>
            <w:vAlign w:val="center"/>
          </w:tcPr>
          <w:p w14:paraId="585F5253" w14:textId="77777777" w:rsidR="00ED4D62" w:rsidRPr="00D26F40" w:rsidRDefault="00ED4D62" w:rsidP="0054651C">
            <w:pPr>
              <w:spacing w:line="360" w:lineRule="auto"/>
              <w:jc w:val="left"/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</w:pPr>
            <w:r w:rsidRPr="00D26F40"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  <w:t>Thiết kế công nghiệp</w:t>
            </w:r>
          </w:p>
        </w:tc>
        <w:tc>
          <w:tcPr>
            <w:tcW w:w="2452" w:type="pct"/>
            <w:vAlign w:val="center"/>
          </w:tcPr>
          <w:p w14:paraId="5BE61B55" w14:textId="77777777" w:rsidR="00ED4D62" w:rsidRPr="00D26F40" w:rsidRDefault="00ED4D62" w:rsidP="0054651C">
            <w:pPr>
              <w:spacing w:before="120"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</w:pPr>
            <w:r w:rsidRPr="00D26F40"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  <w:t>Bài 2: Thiết kế đồ chơi bằng vật liệu có sẵn</w:t>
            </w:r>
          </w:p>
        </w:tc>
        <w:tc>
          <w:tcPr>
            <w:tcW w:w="980" w:type="pct"/>
            <w:vMerge/>
            <w:vAlign w:val="center"/>
          </w:tcPr>
          <w:p w14:paraId="25B37C46" w14:textId="77777777" w:rsidR="00ED4D62" w:rsidRPr="00D26F40" w:rsidRDefault="00ED4D62" w:rsidP="00D26F4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D4D62" w:rsidRPr="00D26F40" w14:paraId="70BB4E17" w14:textId="77777777" w:rsidTr="0054651C">
        <w:tc>
          <w:tcPr>
            <w:tcW w:w="435" w:type="pct"/>
            <w:vMerge/>
          </w:tcPr>
          <w:p w14:paraId="06DAC370" w14:textId="77777777" w:rsidR="00ED4D62" w:rsidRPr="00D26F40" w:rsidRDefault="00ED4D62" w:rsidP="00D26F4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2" w:type="pct"/>
          </w:tcPr>
          <w:p w14:paraId="11884561" w14:textId="77777777" w:rsidR="00ED4D62" w:rsidRPr="00D26F40" w:rsidRDefault="00ED4D62" w:rsidP="00D26F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6F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1" w:type="pct"/>
            <w:vAlign w:val="center"/>
          </w:tcPr>
          <w:p w14:paraId="33DA5BBA" w14:textId="77777777" w:rsidR="00ED4D62" w:rsidRPr="00D26F40" w:rsidRDefault="00ED4D62" w:rsidP="00D26F40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</w:pPr>
            <w:r w:rsidRPr="00D26F40"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  <w:t>Đồ họa</w:t>
            </w:r>
          </w:p>
        </w:tc>
        <w:tc>
          <w:tcPr>
            <w:tcW w:w="2452" w:type="pct"/>
            <w:vAlign w:val="center"/>
          </w:tcPr>
          <w:p w14:paraId="5AFDBEF8" w14:textId="77777777" w:rsidR="00ED4D62" w:rsidRPr="00D26F40" w:rsidRDefault="00ED4D62" w:rsidP="0054651C">
            <w:pPr>
              <w:spacing w:before="120"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</w:pPr>
            <w:r w:rsidRPr="00D26F40"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  <w:t>Bài 2: Tranh in bản dập</w:t>
            </w:r>
          </w:p>
        </w:tc>
        <w:tc>
          <w:tcPr>
            <w:tcW w:w="980" w:type="pct"/>
            <w:vMerge/>
            <w:vAlign w:val="center"/>
          </w:tcPr>
          <w:p w14:paraId="5394061C" w14:textId="77777777" w:rsidR="00ED4D62" w:rsidRPr="00D26F40" w:rsidRDefault="00ED4D62" w:rsidP="00D26F4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01E869DC" w14:textId="77777777" w:rsidR="00C365CF" w:rsidRPr="00D26F40" w:rsidRDefault="00C365CF" w:rsidP="00D26F40">
      <w:pPr>
        <w:pStyle w:val="ListParagraph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04977B15" w14:textId="77777777" w:rsidR="006A1022" w:rsidRPr="00D26F40" w:rsidRDefault="006A1022" w:rsidP="00D26F40">
      <w:pPr>
        <w:pStyle w:val="ListParagraph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6A1022" w:rsidRPr="00D26F40" w:rsidSect="002251F5">
      <w:pgSz w:w="16838" w:h="11906" w:orient="landscape"/>
      <w:pgMar w:top="709" w:right="1021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322BBE" w14:textId="77777777" w:rsidR="007B5600" w:rsidRDefault="007B5600" w:rsidP="004044F7">
      <w:r>
        <w:separator/>
      </w:r>
    </w:p>
  </w:endnote>
  <w:endnote w:type="continuationSeparator" w:id="0">
    <w:p w14:paraId="54D4DFAD" w14:textId="77777777" w:rsidR="007B5600" w:rsidRDefault="007B5600" w:rsidP="00404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D710C5" w14:textId="77777777" w:rsidR="007B5600" w:rsidRDefault="007B5600" w:rsidP="004044F7">
      <w:r>
        <w:separator/>
      </w:r>
    </w:p>
  </w:footnote>
  <w:footnote w:type="continuationSeparator" w:id="0">
    <w:p w14:paraId="1C3EDFE7" w14:textId="77777777" w:rsidR="007B5600" w:rsidRDefault="007B5600" w:rsidP="00404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975A7"/>
    <w:multiLevelType w:val="multilevel"/>
    <w:tmpl w:val="C2B41F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1738CB"/>
    <w:multiLevelType w:val="hybridMultilevel"/>
    <w:tmpl w:val="8D0CB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D6E17"/>
    <w:multiLevelType w:val="multilevel"/>
    <w:tmpl w:val="8B9088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145D6C"/>
    <w:multiLevelType w:val="multilevel"/>
    <w:tmpl w:val="8F5676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4AC6E19"/>
    <w:multiLevelType w:val="multilevel"/>
    <w:tmpl w:val="F3CA18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71A7D9B"/>
    <w:multiLevelType w:val="hybridMultilevel"/>
    <w:tmpl w:val="D36C86A6"/>
    <w:lvl w:ilvl="0" w:tplc="47642A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F14693"/>
    <w:multiLevelType w:val="hybridMultilevel"/>
    <w:tmpl w:val="DEB450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2F82A5B"/>
    <w:multiLevelType w:val="hybridMultilevel"/>
    <w:tmpl w:val="8D0CB0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A6137B"/>
    <w:multiLevelType w:val="hybridMultilevel"/>
    <w:tmpl w:val="5ABC6C3C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0941D1"/>
    <w:multiLevelType w:val="hybridMultilevel"/>
    <w:tmpl w:val="42288830"/>
    <w:lvl w:ilvl="0" w:tplc="47642A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BF46A4"/>
    <w:multiLevelType w:val="hybridMultilevel"/>
    <w:tmpl w:val="1DC2F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C409A2"/>
    <w:multiLevelType w:val="multilevel"/>
    <w:tmpl w:val="757696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9"/>
  </w:num>
  <w:num w:numId="5">
    <w:abstractNumId w:val="1"/>
  </w:num>
  <w:num w:numId="6">
    <w:abstractNumId w:val="4"/>
  </w:num>
  <w:num w:numId="7">
    <w:abstractNumId w:val="11"/>
  </w:num>
  <w:num w:numId="8">
    <w:abstractNumId w:val="7"/>
  </w:num>
  <w:num w:numId="9">
    <w:abstractNumId w:val="0"/>
  </w:num>
  <w:num w:numId="10">
    <w:abstractNumId w:val="2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DCA"/>
    <w:rsid w:val="00025DFF"/>
    <w:rsid w:val="0006162D"/>
    <w:rsid w:val="00072002"/>
    <w:rsid w:val="00085BC8"/>
    <w:rsid w:val="00094B31"/>
    <w:rsid w:val="000962B2"/>
    <w:rsid w:val="000A35C6"/>
    <w:rsid w:val="000A42EF"/>
    <w:rsid w:val="000D19E3"/>
    <w:rsid w:val="000F6331"/>
    <w:rsid w:val="00113CA7"/>
    <w:rsid w:val="001171A7"/>
    <w:rsid w:val="0012040D"/>
    <w:rsid w:val="00154393"/>
    <w:rsid w:val="00155C43"/>
    <w:rsid w:val="00195C56"/>
    <w:rsid w:val="00213753"/>
    <w:rsid w:val="00216B40"/>
    <w:rsid w:val="00217756"/>
    <w:rsid w:val="002251F5"/>
    <w:rsid w:val="00244114"/>
    <w:rsid w:val="0025038A"/>
    <w:rsid w:val="00271D13"/>
    <w:rsid w:val="0027646C"/>
    <w:rsid w:val="00280D91"/>
    <w:rsid w:val="002956EC"/>
    <w:rsid w:val="0031132A"/>
    <w:rsid w:val="00313BE2"/>
    <w:rsid w:val="003408E8"/>
    <w:rsid w:val="00345898"/>
    <w:rsid w:val="0035274E"/>
    <w:rsid w:val="003B55E9"/>
    <w:rsid w:val="003C5132"/>
    <w:rsid w:val="003C51F4"/>
    <w:rsid w:val="00404311"/>
    <w:rsid w:val="004044F7"/>
    <w:rsid w:val="00462FD4"/>
    <w:rsid w:val="0046580A"/>
    <w:rsid w:val="004700D4"/>
    <w:rsid w:val="0048034F"/>
    <w:rsid w:val="004A5CBF"/>
    <w:rsid w:val="004D3B0A"/>
    <w:rsid w:val="005343F2"/>
    <w:rsid w:val="0054651C"/>
    <w:rsid w:val="00567963"/>
    <w:rsid w:val="005715BD"/>
    <w:rsid w:val="005A2387"/>
    <w:rsid w:val="005B61AA"/>
    <w:rsid w:val="005C1F84"/>
    <w:rsid w:val="005C6D5C"/>
    <w:rsid w:val="005D5623"/>
    <w:rsid w:val="005E2EB8"/>
    <w:rsid w:val="00635281"/>
    <w:rsid w:val="00642837"/>
    <w:rsid w:val="00644BA1"/>
    <w:rsid w:val="00672C1D"/>
    <w:rsid w:val="006813C9"/>
    <w:rsid w:val="00681DCA"/>
    <w:rsid w:val="0068711A"/>
    <w:rsid w:val="00697D5A"/>
    <w:rsid w:val="006A1022"/>
    <w:rsid w:val="006B268B"/>
    <w:rsid w:val="006B5F95"/>
    <w:rsid w:val="006B6A04"/>
    <w:rsid w:val="00700B23"/>
    <w:rsid w:val="007016BC"/>
    <w:rsid w:val="007070D5"/>
    <w:rsid w:val="007323AA"/>
    <w:rsid w:val="007479A6"/>
    <w:rsid w:val="007924C0"/>
    <w:rsid w:val="007B1394"/>
    <w:rsid w:val="007B5600"/>
    <w:rsid w:val="007C2CC9"/>
    <w:rsid w:val="008371EF"/>
    <w:rsid w:val="008638F5"/>
    <w:rsid w:val="00877775"/>
    <w:rsid w:val="008A020E"/>
    <w:rsid w:val="008A3A86"/>
    <w:rsid w:val="008B5313"/>
    <w:rsid w:val="008D6985"/>
    <w:rsid w:val="008E07D0"/>
    <w:rsid w:val="008E2550"/>
    <w:rsid w:val="008E6A5D"/>
    <w:rsid w:val="008E6DAB"/>
    <w:rsid w:val="00917400"/>
    <w:rsid w:val="0095732D"/>
    <w:rsid w:val="00990836"/>
    <w:rsid w:val="009B0593"/>
    <w:rsid w:val="009B5A1B"/>
    <w:rsid w:val="009C21F6"/>
    <w:rsid w:val="009C298D"/>
    <w:rsid w:val="009C6651"/>
    <w:rsid w:val="009F389F"/>
    <w:rsid w:val="009F744C"/>
    <w:rsid w:val="00A04354"/>
    <w:rsid w:val="00A16E9A"/>
    <w:rsid w:val="00A44EDF"/>
    <w:rsid w:val="00A50606"/>
    <w:rsid w:val="00A7026B"/>
    <w:rsid w:val="00A7273D"/>
    <w:rsid w:val="00A95FCC"/>
    <w:rsid w:val="00A96F5F"/>
    <w:rsid w:val="00AB3719"/>
    <w:rsid w:val="00AC3F26"/>
    <w:rsid w:val="00AD2D14"/>
    <w:rsid w:val="00AE1D86"/>
    <w:rsid w:val="00B027CF"/>
    <w:rsid w:val="00B51B01"/>
    <w:rsid w:val="00B579D1"/>
    <w:rsid w:val="00B90A25"/>
    <w:rsid w:val="00B940C5"/>
    <w:rsid w:val="00BF180F"/>
    <w:rsid w:val="00BF1B7D"/>
    <w:rsid w:val="00C011F8"/>
    <w:rsid w:val="00C0143A"/>
    <w:rsid w:val="00C23468"/>
    <w:rsid w:val="00C23D13"/>
    <w:rsid w:val="00C365CF"/>
    <w:rsid w:val="00C368CF"/>
    <w:rsid w:val="00C575DD"/>
    <w:rsid w:val="00C93BF8"/>
    <w:rsid w:val="00C94AEF"/>
    <w:rsid w:val="00C97FDD"/>
    <w:rsid w:val="00CF545B"/>
    <w:rsid w:val="00D01FA8"/>
    <w:rsid w:val="00D02756"/>
    <w:rsid w:val="00D05EF9"/>
    <w:rsid w:val="00D26F40"/>
    <w:rsid w:val="00D32723"/>
    <w:rsid w:val="00D640F2"/>
    <w:rsid w:val="00D75D80"/>
    <w:rsid w:val="00D85EAF"/>
    <w:rsid w:val="00DF591C"/>
    <w:rsid w:val="00DF6C8C"/>
    <w:rsid w:val="00DF7CA0"/>
    <w:rsid w:val="00E130AF"/>
    <w:rsid w:val="00E20466"/>
    <w:rsid w:val="00E66F91"/>
    <w:rsid w:val="00E763D8"/>
    <w:rsid w:val="00E974F4"/>
    <w:rsid w:val="00EA1760"/>
    <w:rsid w:val="00EA2261"/>
    <w:rsid w:val="00ED4D62"/>
    <w:rsid w:val="00EE3ED8"/>
    <w:rsid w:val="00EE40E0"/>
    <w:rsid w:val="00F30359"/>
    <w:rsid w:val="00F317BF"/>
    <w:rsid w:val="00F56785"/>
    <w:rsid w:val="00F70435"/>
    <w:rsid w:val="00FC2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173D71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DCA"/>
    <w:pPr>
      <w:spacing w:after="0" w:line="240" w:lineRule="auto"/>
      <w:jc w:val="both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3CA7"/>
    <w:pPr>
      <w:keepNext/>
      <w:keepLines/>
      <w:spacing w:before="240" w:line="360" w:lineRule="auto"/>
      <w:jc w:val="center"/>
      <w:outlineLvl w:val="0"/>
    </w:pPr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3CA7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1DCA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">
    <w:name w:val="Văn bản nội dung (2)_"/>
    <w:link w:val="Vnbnnidung20"/>
    <w:rsid w:val="00681DCA"/>
    <w:rPr>
      <w:rFonts w:ascii="Segoe UI" w:eastAsia="Segoe UI" w:hAnsi="Segoe UI"/>
      <w:sz w:val="18"/>
      <w:szCs w:val="18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681DCA"/>
    <w:pPr>
      <w:widowControl w:val="0"/>
      <w:shd w:val="clear" w:color="auto" w:fill="FFFFFF"/>
      <w:spacing w:before="180" w:line="292" w:lineRule="exact"/>
      <w:ind w:hanging="820"/>
    </w:pPr>
    <w:rPr>
      <w:rFonts w:ascii="Segoe UI" w:eastAsia="Segoe UI" w:hAnsi="Segoe UI"/>
      <w:sz w:val="18"/>
      <w:szCs w:val="18"/>
      <w:lang w:val="en-GB"/>
    </w:rPr>
  </w:style>
  <w:style w:type="character" w:customStyle="1" w:styleId="Bodytext">
    <w:name w:val="Body text_"/>
    <w:link w:val="Bodytext1"/>
    <w:rsid w:val="00681DCA"/>
    <w:rPr>
      <w:rFonts w:ascii="Segoe UI" w:hAnsi="Segoe UI"/>
      <w:shd w:val="clear" w:color="auto" w:fill="FFFFFF"/>
    </w:rPr>
  </w:style>
  <w:style w:type="paragraph" w:customStyle="1" w:styleId="Bodytext1">
    <w:name w:val="Body text1"/>
    <w:basedOn w:val="Normal"/>
    <w:link w:val="Bodytext"/>
    <w:rsid w:val="00681DCA"/>
    <w:pPr>
      <w:widowControl w:val="0"/>
      <w:shd w:val="clear" w:color="auto" w:fill="FFFFFF"/>
      <w:spacing w:before="300" w:line="278" w:lineRule="exact"/>
      <w:ind w:hanging="360"/>
      <w:jc w:val="left"/>
    </w:pPr>
    <w:rPr>
      <w:rFonts w:ascii="Segoe UI" w:hAnsi="Segoe UI"/>
      <w:shd w:val="clear" w:color="auto" w:fill="FFFFFF"/>
      <w:lang w:val="en-GB"/>
    </w:rPr>
  </w:style>
  <w:style w:type="paragraph" w:styleId="ListParagraph">
    <w:name w:val="List Paragraph"/>
    <w:basedOn w:val="Normal"/>
    <w:uiPriority w:val="34"/>
    <w:qFormat/>
    <w:rsid w:val="00681DC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72002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7070D5"/>
    <w:rPr>
      <w:i/>
      <w:iCs/>
      <w:color w:val="404040" w:themeColor="text1" w:themeTint="BF"/>
    </w:rPr>
  </w:style>
  <w:style w:type="character" w:customStyle="1" w:styleId="Heading1Char">
    <w:name w:val="Heading 1 Char"/>
    <w:basedOn w:val="DefaultParagraphFont"/>
    <w:link w:val="Heading1"/>
    <w:uiPriority w:val="9"/>
    <w:rsid w:val="00113CA7"/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113CA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table" w:customStyle="1" w:styleId="LiBang2">
    <w:name w:val="Lưới Bảng2"/>
    <w:basedOn w:val="TableNormal"/>
    <w:next w:val="TableGrid"/>
    <w:uiPriority w:val="39"/>
    <w:rsid w:val="00113CA7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13CA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44F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44F7"/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4044F7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hc">
    <w:name w:val="Khác_"/>
    <w:basedOn w:val="DefaultParagraphFont"/>
    <w:link w:val="Khc0"/>
    <w:rsid w:val="009F74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Khc0">
    <w:name w:val="Khác"/>
    <w:basedOn w:val="Normal"/>
    <w:link w:val="Khc"/>
    <w:rsid w:val="009F744C"/>
    <w:pPr>
      <w:widowControl w:val="0"/>
      <w:shd w:val="clear" w:color="auto" w:fill="FFFFFF"/>
      <w:spacing w:line="254" w:lineRule="auto"/>
      <w:jc w:val="left"/>
    </w:pPr>
    <w:rPr>
      <w:rFonts w:ascii="Times New Roman" w:eastAsia="Times New Roman" w:hAnsi="Times New Roman" w:cs="Times New Roman"/>
      <w:sz w:val="26"/>
      <w:szCs w:val="2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DCA"/>
    <w:pPr>
      <w:spacing w:after="0" w:line="240" w:lineRule="auto"/>
      <w:jc w:val="both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3CA7"/>
    <w:pPr>
      <w:keepNext/>
      <w:keepLines/>
      <w:spacing w:before="240" w:line="360" w:lineRule="auto"/>
      <w:jc w:val="center"/>
      <w:outlineLvl w:val="0"/>
    </w:pPr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3CA7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1DCA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">
    <w:name w:val="Văn bản nội dung (2)_"/>
    <w:link w:val="Vnbnnidung20"/>
    <w:rsid w:val="00681DCA"/>
    <w:rPr>
      <w:rFonts w:ascii="Segoe UI" w:eastAsia="Segoe UI" w:hAnsi="Segoe UI"/>
      <w:sz w:val="18"/>
      <w:szCs w:val="18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681DCA"/>
    <w:pPr>
      <w:widowControl w:val="0"/>
      <w:shd w:val="clear" w:color="auto" w:fill="FFFFFF"/>
      <w:spacing w:before="180" w:line="292" w:lineRule="exact"/>
      <w:ind w:hanging="820"/>
    </w:pPr>
    <w:rPr>
      <w:rFonts w:ascii="Segoe UI" w:eastAsia="Segoe UI" w:hAnsi="Segoe UI"/>
      <w:sz w:val="18"/>
      <w:szCs w:val="18"/>
      <w:lang w:val="en-GB"/>
    </w:rPr>
  </w:style>
  <w:style w:type="character" w:customStyle="1" w:styleId="Bodytext">
    <w:name w:val="Body text_"/>
    <w:link w:val="Bodytext1"/>
    <w:rsid w:val="00681DCA"/>
    <w:rPr>
      <w:rFonts w:ascii="Segoe UI" w:hAnsi="Segoe UI"/>
      <w:shd w:val="clear" w:color="auto" w:fill="FFFFFF"/>
    </w:rPr>
  </w:style>
  <w:style w:type="paragraph" w:customStyle="1" w:styleId="Bodytext1">
    <w:name w:val="Body text1"/>
    <w:basedOn w:val="Normal"/>
    <w:link w:val="Bodytext"/>
    <w:rsid w:val="00681DCA"/>
    <w:pPr>
      <w:widowControl w:val="0"/>
      <w:shd w:val="clear" w:color="auto" w:fill="FFFFFF"/>
      <w:spacing w:before="300" w:line="278" w:lineRule="exact"/>
      <w:ind w:hanging="360"/>
      <w:jc w:val="left"/>
    </w:pPr>
    <w:rPr>
      <w:rFonts w:ascii="Segoe UI" w:hAnsi="Segoe UI"/>
      <w:shd w:val="clear" w:color="auto" w:fill="FFFFFF"/>
      <w:lang w:val="en-GB"/>
    </w:rPr>
  </w:style>
  <w:style w:type="paragraph" w:styleId="ListParagraph">
    <w:name w:val="List Paragraph"/>
    <w:basedOn w:val="Normal"/>
    <w:uiPriority w:val="34"/>
    <w:qFormat/>
    <w:rsid w:val="00681DC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72002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7070D5"/>
    <w:rPr>
      <w:i/>
      <w:iCs/>
      <w:color w:val="404040" w:themeColor="text1" w:themeTint="BF"/>
    </w:rPr>
  </w:style>
  <w:style w:type="character" w:customStyle="1" w:styleId="Heading1Char">
    <w:name w:val="Heading 1 Char"/>
    <w:basedOn w:val="DefaultParagraphFont"/>
    <w:link w:val="Heading1"/>
    <w:uiPriority w:val="9"/>
    <w:rsid w:val="00113CA7"/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113CA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table" w:customStyle="1" w:styleId="LiBang2">
    <w:name w:val="Lưới Bảng2"/>
    <w:basedOn w:val="TableNormal"/>
    <w:next w:val="TableGrid"/>
    <w:uiPriority w:val="39"/>
    <w:rsid w:val="00113CA7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13CA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44F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44F7"/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4044F7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hc">
    <w:name w:val="Khác_"/>
    <w:basedOn w:val="DefaultParagraphFont"/>
    <w:link w:val="Khc0"/>
    <w:rsid w:val="009F74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Khc0">
    <w:name w:val="Khác"/>
    <w:basedOn w:val="Normal"/>
    <w:link w:val="Khc"/>
    <w:rsid w:val="009F744C"/>
    <w:pPr>
      <w:widowControl w:val="0"/>
      <w:shd w:val="clear" w:color="auto" w:fill="FFFFFF"/>
      <w:spacing w:line="254" w:lineRule="auto"/>
      <w:jc w:val="left"/>
    </w:pPr>
    <w:rPr>
      <w:rFonts w:ascii="Times New Roman" w:eastAsia="Times New Roman" w:hAnsi="Times New Roman" w:cs="Times New Roman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8A6DD-9482-438F-8624-5EA541BAF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Đỗ Thị Thu Trang</dc:creator>
  <cp:lastModifiedBy>ADMIN</cp:lastModifiedBy>
  <cp:revision>4</cp:revision>
  <dcterms:created xsi:type="dcterms:W3CDTF">2025-11-17T09:11:00Z</dcterms:created>
  <dcterms:modified xsi:type="dcterms:W3CDTF">2025-11-17T10:40:00Z</dcterms:modified>
</cp:coreProperties>
</file>